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F45B" w14:textId="04F1E6A7" w:rsidR="00C3467E" w:rsidRPr="00F8629B" w:rsidRDefault="00D84EF3" w:rsidP="00D84EF3">
      <w:pPr>
        <w:spacing w:before="6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FINANCIAL STATEMENT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5137"/>
        <w:gridCol w:w="7060"/>
        <w:gridCol w:w="1364"/>
      </w:tblGrid>
      <w:tr w:rsidR="00C3467E" w:rsidRPr="004B2DF4" w14:paraId="4935F460" w14:textId="77777777" w:rsidTr="00F36B42">
        <w:tc>
          <w:tcPr>
            <w:tcW w:w="387" w:type="dxa"/>
          </w:tcPr>
          <w:p w14:paraId="4935F45C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37" w:type="dxa"/>
          </w:tcPr>
          <w:p w14:paraId="4935F45D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B2DF4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</w:tc>
        <w:tc>
          <w:tcPr>
            <w:tcW w:w="7060" w:type="dxa"/>
          </w:tcPr>
          <w:p w14:paraId="4935F45E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B2DF4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364" w:type="dxa"/>
          </w:tcPr>
          <w:p w14:paraId="4935F45F" w14:textId="3596A08D" w:rsidR="00C3467E" w:rsidRPr="004B2DF4" w:rsidRDefault="00D84EF3" w:rsidP="00B27402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</w:t>
            </w:r>
          </w:p>
        </w:tc>
      </w:tr>
      <w:tr w:rsidR="00C3467E" w:rsidRPr="004B2DF4" w14:paraId="4935F465" w14:textId="77777777" w:rsidTr="00F36B42">
        <w:tc>
          <w:tcPr>
            <w:tcW w:w="387" w:type="dxa"/>
          </w:tcPr>
          <w:p w14:paraId="4935F461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1</w:t>
            </w:r>
          </w:p>
        </w:tc>
        <w:tc>
          <w:tcPr>
            <w:tcW w:w="5137" w:type="dxa"/>
          </w:tcPr>
          <w:p w14:paraId="4935F462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Residency Fee</w:t>
            </w:r>
          </w:p>
        </w:tc>
        <w:tc>
          <w:tcPr>
            <w:tcW w:w="7060" w:type="dxa"/>
          </w:tcPr>
          <w:p w14:paraId="4935F463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Includes tuition, accommodation and theatre tickets</w:t>
            </w:r>
          </w:p>
        </w:tc>
        <w:tc>
          <w:tcPr>
            <w:tcW w:w="1364" w:type="dxa"/>
          </w:tcPr>
          <w:p w14:paraId="4935F464" w14:textId="419A4F6E" w:rsidR="00C3467E" w:rsidRPr="004B2DF4" w:rsidRDefault="00DF204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3467E" w:rsidRPr="004B2DF4">
              <w:rPr>
                <w:rFonts w:ascii="Arial" w:hAnsi="Arial" w:cs="Arial"/>
              </w:rPr>
              <w:t>,100</w:t>
            </w:r>
          </w:p>
        </w:tc>
      </w:tr>
      <w:tr w:rsidR="00C3467E" w:rsidRPr="004B2DF4" w14:paraId="4935F46A" w14:textId="77777777" w:rsidTr="00F36B42">
        <w:tc>
          <w:tcPr>
            <w:tcW w:w="387" w:type="dxa"/>
          </w:tcPr>
          <w:p w14:paraId="4935F466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2</w:t>
            </w:r>
          </w:p>
        </w:tc>
        <w:tc>
          <w:tcPr>
            <w:tcW w:w="5137" w:type="dxa"/>
          </w:tcPr>
          <w:p w14:paraId="4935F467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International Flights</w:t>
            </w:r>
          </w:p>
        </w:tc>
        <w:tc>
          <w:tcPr>
            <w:tcW w:w="7060" w:type="dxa"/>
          </w:tcPr>
          <w:p w14:paraId="4935F468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Melbourne to London return economy</w:t>
            </w:r>
          </w:p>
        </w:tc>
        <w:tc>
          <w:tcPr>
            <w:tcW w:w="1364" w:type="dxa"/>
          </w:tcPr>
          <w:p w14:paraId="4935F469" w14:textId="24F9E17D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1,899</w:t>
            </w:r>
          </w:p>
        </w:tc>
      </w:tr>
      <w:tr w:rsidR="00C3467E" w:rsidRPr="004B2DF4" w14:paraId="4935F46F" w14:textId="77777777" w:rsidTr="00F36B42">
        <w:tc>
          <w:tcPr>
            <w:tcW w:w="387" w:type="dxa"/>
          </w:tcPr>
          <w:p w14:paraId="4935F46B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3</w:t>
            </w:r>
          </w:p>
        </w:tc>
        <w:tc>
          <w:tcPr>
            <w:tcW w:w="5137" w:type="dxa"/>
          </w:tcPr>
          <w:p w14:paraId="4935F46C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Domestic Flights</w:t>
            </w:r>
          </w:p>
        </w:tc>
        <w:tc>
          <w:tcPr>
            <w:tcW w:w="7060" w:type="dxa"/>
          </w:tcPr>
          <w:p w14:paraId="4935F46D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 xml:space="preserve">Hobart to Melbourne return economy </w:t>
            </w:r>
          </w:p>
        </w:tc>
        <w:tc>
          <w:tcPr>
            <w:tcW w:w="1364" w:type="dxa"/>
          </w:tcPr>
          <w:p w14:paraId="4935F46E" w14:textId="214C2F8F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299</w:t>
            </w:r>
          </w:p>
        </w:tc>
      </w:tr>
      <w:tr w:rsidR="00C3467E" w:rsidRPr="004B2DF4" w14:paraId="4935F474" w14:textId="77777777" w:rsidTr="00F36B42">
        <w:tc>
          <w:tcPr>
            <w:tcW w:w="387" w:type="dxa"/>
          </w:tcPr>
          <w:p w14:paraId="4935F470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4</w:t>
            </w:r>
          </w:p>
        </w:tc>
        <w:tc>
          <w:tcPr>
            <w:tcW w:w="5137" w:type="dxa"/>
          </w:tcPr>
          <w:p w14:paraId="4935F471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Travel Insurance</w:t>
            </w:r>
          </w:p>
        </w:tc>
        <w:tc>
          <w:tcPr>
            <w:tcW w:w="7060" w:type="dxa"/>
          </w:tcPr>
          <w:p w14:paraId="4935F472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Full comprehensive travel insurance</w:t>
            </w:r>
          </w:p>
        </w:tc>
        <w:tc>
          <w:tcPr>
            <w:tcW w:w="1364" w:type="dxa"/>
          </w:tcPr>
          <w:p w14:paraId="4935F473" w14:textId="2EC1F971" w:rsidR="00C3467E" w:rsidRPr="004B2DF4" w:rsidRDefault="001A71D1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C3467E" w:rsidRPr="004B2DF4" w14:paraId="4935F479" w14:textId="77777777" w:rsidTr="00F36B42">
        <w:tc>
          <w:tcPr>
            <w:tcW w:w="387" w:type="dxa"/>
          </w:tcPr>
          <w:p w14:paraId="4935F475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5</w:t>
            </w:r>
          </w:p>
        </w:tc>
        <w:tc>
          <w:tcPr>
            <w:tcW w:w="5137" w:type="dxa"/>
          </w:tcPr>
          <w:p w14:paraId="4935F476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Transfer Heathrow Airport to Paddington Station</w:t>
            </w:r>
          </w:p>
        </w:tc>
        <w:tc>
          <w:tcPr>
            <w:tcW w:w="7060" w:type="dxa"/>
          </w:tcPr>
          <w:p w14:paraId="4935F477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 xml:space="preserve">Heathrow Express economy </w:t>
            </w:r>
          </w:p>
        </w:tc>
        <w:tc>
          <w:tcPr>
            <w:tcW w:w="1364" w:type="dxa"/>
          </w:tcPr>
          <w:p w14:paraId="4935F478" w14:textId="33A5932D" w:rsidR="00C3467E" w:rsidRPr="004B2DF4" w:rsidRDefault="00B97267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C3467E" w:rsidRPr="004B2DF4" w14:paraId="4935F47E" w14:textId="77777777" w:rsidTr="00F36B42">
        <w:tc>
          <w:tcPr>
            <w:tcW w:w="387" w:type="dxa"/>
          </w:tcPr>
          <w:p w14:paraId="4935F47A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6</w:t>
            </w:r>
          </w:p>
        </w:tc>
        <w:tc>
          <w:tcPr>
            <w:tcW w:w="5137" w:type="dxa"/>
          </w:tcPr>
          <w:p w14:paraId="4935F47B" w14:textId="07F0498B" w:rsidR="00C3467E" w:rsidRPr="004B2DF4" w:rsidRDefault="00B8229F" w:rsidP="00B2740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Transport</w:t>
            </w:r>
          </w:p>
        </w:tc>
        <w:tc>
          <w:tcPr>
            <w:tcW w:w="7060" w:type="dxa"/>
          </w:tcPr>
          <w:p w14:paraId="4935F47C" w14:textId="23231FD3" w:rsidR="00C3467E" w:rsidRPr="004B2DF4" w:rsidRDefault="00B8229F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One month travel card, London Zone 1 &amp; 2</w:t>
            </w:r>
          </w:p>
        </w:tc>
        <w:tc>
          <w:tcPr>
            <w:tcW w:w="1364" w:type="dxa"/>
          </w:tcPr>
          <w:p w14:paraId="4935F47D" w14:textId="6FD5C81A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180</w:t>
            </w:r>
          </w:p>
        </w:tc>
      </w:tr>
      <w:tr w:rsidR="00C3467E" w:rsidRPr="004B2DF4" w14:paraId="4935F483" w14:textId="77777777" w:rsidTr="00F36B42">
        <w:tc>
          <w:tcPr>
            <w:tcW w:w="387" w:type="dxa"/>
          </w:tcPr>
          <w:p w14:paraId="4935F47F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7</w:t>
            </w:r>
          </w:p>
        </w:tc>
        <w:tc>
          <w:tcPr>
            <w:tcW w:w="5137" w:type="dxa"/>
          </w:tcPr>
          <w:p w14:paraId="4935F480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Accommodation (pre &amp; post residency)</w:t>
            </w:r>
          </w:p>
        </w:tc>
        <w:tc>
          <w:tcPr>
            <w:tcW w:w="7060" w:type="dxa"/>
          </w:tcPr>
          <w:p w14:paraId="4935F481" w14:textId="7CB6A358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Hampton Court Inn</w:t>
            </w:r>
            <w:r w:rsidR="003267CC">
              <w:rPr>
                <w:rFonts w:ascii="Arial" w:hAnsi="Arial" w:cs="Arial"/>
              </w:rPr>
              <w:t xml:space="preserve"> (3 nights)</w:t>
            </w:r>
          </w:p>
        </w:tc>
        <w:tc>
          <w:tcPr>
            <w:tcW w:w="1364" w:type="dxa"/>
          </w:tcPr>
          <w:p w14:paraId="4935F482" w14:textId="776A90F1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792</w:t>
            </w:r>
          </w:p>
        </w:tc>
      </w:tr>
      <w:tr w:rsidR="00C3467E" w:rsidRPr="004B2DF4" w14:paraId="4935F48A" w14:textId="77777777" w:rsidTr="00F36B42">
        <w:tc>
          <w:tcPr>
            <w:tcW w:w="387" w:type="dxa"/>
          </w:tcPr>
          <w:p w14:paraId="4935F484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8</w:t>
            </w:r>
          </w:p>
        </w:tc>
        <w:tc>
          <w:tcPr>
            <w:tcW w:w="5137" w:type="dxa"/>
          </w:tcPr>
          <w:p w14:paraId="4935F485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Meals</w:t>
            </w:r>
          </w:p>
        </w:tc>
        <w:tc>
          <w:tcPr>
            <w:tcW w:w="7060" w:type="dxa"/>
          </w:tcPr>
          <w:p w14:paraId="4935F486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Evening meals (24 days)</w:t>
            </w:r>
          </w:p>
          <w:p w14:paraId="4935F487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Lunches (8 days)</w:t>
            </w:r>
          </w:p>
        </w:tc>
        <w:tc>
          <w:tcPr>
            <w:tcW w:w="1364" w:type="dxa"/>
          </w:tcPr>
          <w:p w14:paraId="4935F488" w14:textId="77777777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</w:p>
          <w:p w14:paraId="4935F489" w14:textId="4E47655C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1,160</w:t>
            </w:r>
          </w:p>
        </w:tc>
      </w:tr>
      <w:tr w:rsidR="00C3467E" w:rsidRPr="004B2DF4" w14:paraId="4935F48F" w14:textId="77777777" w:rsidTr="00F36B42">
        <w:tc>
          <w:tcPr>
            <w:tcW w:w="387" w:type="dxa"/>
          </w:tcPr>
          <w:p w14:paraId="4935F48B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37" w:type="dxa"/>
          </w:tcPr>
          <w:p w14:paraId="4935F48C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14:paraId="4935F48D" w14:textId="388A5387" w:rsidR="00C3467E" w:rsidRPr="004B2DF4" w:rsidRDefault="00C3467E" w:rsidP="00C61EBB">
            <w:pPr>
              <w:tabs>
                <w:tab w:val="left" w:pos="1315"/>
              </w:tabs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B2DF4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C61EBB">
              <w:rPr>
                <w:rFonts w:ascii="Arial" w:hAnsi="Arial" w:cs="Arial"/>
                <w:b/>
                <w:sz w:val="24"/>
                <w:szCs w:val="24"/>
              </w:rPr>
              <w:t xml:space="preserve"> AUD$</w:t>
            </w:r>
          </w:p>
        </w:tc>
        <w:tc>
          <w:tcPr>
            <w:tcW w:w="1364" w:type="dxa"/>
          </w:tcPr>
          <w:p w14:paraId="4935F48E" w14:textId="396DAFA8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B2DF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6527E">
              <w:rPr>
                <w:rFonts w:ascii="Arial" w:hAnsi="Arial" w:cs="Arial"/>
                <w:b/>
                <w:sz w:val="24"/>
                <w:szCs w:val="24"/>
              </w:rPr>
              <w:t>1,742</w:t>
            </w:r>
          </w:p>
        </w:tc>
      </w:tr>
    </w:tbl>
    <w:p w14:paraId="4935F490" w14:textId="77777777" w:rsidR="00C3467E" w:rsidRPr="00F8629B" w:rsidRDefault="00C3467E" w:rsidP="00C3467E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5137"/>
        <w:gridCol w:w="7060"/>
        <w:gridCol w:w="1364"/>
      </w:tblGrid>
      <w:tr w:rsidR="00C3467E" w:rsidRPr="004B2DF4" w14:paraId="4935F495" w14:textId="77777777" w:rsidTr="00F36B42">
        <w:tc>
          <w:tcPr>
            <w:tcW w:w="387" w:type="dxa"/>
          </w:tcPr>
          <w:p w14:paraId="4935F491" w14:textId="0276E42F" w:rsidR="00C3467E" w:rsidRPr="004B2DF4" w:rsidRDefault="00C61EBB" w:rsidP="00B2740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37" w:type="dxa"/>
          </w:tcPr>
          <w:p w14:paraId="4935F492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B2DF4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</w:tc>
        <w:tc>
          <w:tcPr>
            <w:tcW w:w="7060" w:type="dxa"/>
          </w:tcPr>
          <w:p w14:paraId="4935F493" w14:textId="77777777" w:rsidR="00C3467E" w:rsidRPr="004B2DF4" w:rsidRDefault="00C3467E" w:rsidP="00B2740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935F494" w14:textId="59FA72C4" w:rsidR="00C3467E" w:rsidRPr="004B2DF4" w:rsidRDefault="00D84EF3" w:rsidP="00B27402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</w:t>
            </w:r>
          </w:p>
        </w:tc>
      </w:tr>
      <w:tr w:rsidR="00C3467E" w:rsidRPr="004B2DF4" w14:paraId="4935F49A" w14:textId="77777777" w:rsidTr="00F36B42">
        <w:tc>
          <w:tcPr>
            <w:tcW w:w="387" w:type="dxa"/>
          </w:tcPr>
          <w:p w14:paraId="4935F496" w14:textId="261C8CB5" w:rsidR="00C3467E" w:rsidRPr="004B2DF4" w:rsidRDefault="00C61EBB" w:rsidP="00B2740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37" w:type="dxa"/>
          </w:tcPr>
          <w:p w14:paraId="4935F497" w14:textId="7124C286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The Ian Potter Cultural Trust</w:t>
            </w:r>
          </w:p>
        </w:tc>
        <w:tc>
          <w:tcPr>
            <w:tcW w:w="7060" w:type="dxa"/>
          </w:tcPr>
          <w:p w14:paraId="4935F498" w14:textId="627BAC1E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 xml:space="preserve">Unconfirmed, confirmation expected </w:t>
            </w:r>
            <w:r w:rsidR="006572A4">
              <w:rPr>
                <w:rFonts w:ascii="Arial" w:hAnsi="Arial" w:cs="Arial"/>
              </w:rPr>
              <w:t>[MM/YYYY]</w:t>
            </w:r>
            <w:r w:rsidR="00B822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4" w:type="dxa"/>
          </w:tcPr>
          <w:p w14:paraId="4935F499" w14:textId="73E9DDA7" w:rsidR="00C3467E" w:rsidRPr="004B2DF4" w:rsidRDefault="00C4714C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467E" w:rsidRPr="004B2DF4">
              <w:rPr>
                <w:rFonts w:ascii="Arial" w:hAnsi="Arial" w:cs="Arial"/>
              </w:rPr>
              <w:t>,000</w:t>
            </w:r>
          </w:p>
        </w:tc>
      </w:tr>
      <w:tr w:rsidR="00C3467E" w:rsidRPr="004B2DF4" w14:paraId="4935F49F" w14:textId="77777777" w:rsidTr="00F36B42">
        <w:tc>
          <w:tcPr>
            <w:tcW w:w="387" w:type="dxa"/>
          </w:tcPr>
          <w:p w14:paraId="4935F49B" w14:textId="304EC6FC" w:rsidR="00C3467E" w:rsidRPr="004B2DF4" w:rsidRDefault="00C61EBB" w:rsidP="00B2740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37" w:type="dxa"/>
          </w:tcPr>
          <w:p w14:paraId="4935F49C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Arts International Grant</w:t>
            </w:r>
          </w:p>
        </w:tc>
        <w:tc>
          <w:tcPr>
            <w:tcW w:w="7060" w:type="dxa"/>
          </w:tcPr>
          <w:p w14:paraId="4935F49D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Confirmed</w:t>
            </w:r>
          </w:p>
        </w:tc>
        <w:tc>
          <w:tcPr>
            <w:tcW w:w="1364" w:type="dxa"/>
          </w:tcPr>
          <w:p w14:paraId="4935F49E" w14:textId="3699E497" w:rsidR="00C3467E" w:rsidRPr="004B2DF4" w:rsidRDefault="00184772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2,000</w:t>
            </w:r>
          </w:p>
        </w:tc>
      </w:tr>
      <w:tr w:rsidR="00C3467E" w:rsidRPr="004B2DF4" w14:paraId="4935F4A4" w14:textId="77777777" w:rsidTr="00F36B42">
        <w:tc>
          <w:tcPr>
            <w:tcW w:w="387" w:type="dxa"/>
          </w:tcPr>
          <w:p w14:paraId="4935F4A0" w14:textId="59348A1C" w:rsidR="00C3467E" w:rsidRPr="004B2DF4" w:rsidRDefault="00C61EBB" w:rsidP="00B2740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37" w:type="dxa"/>
          </w:tcPr>
          <w:p w14:paraId="4935F4A1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Sponsor</w:t>
            </w:r>
          </w:p>
        </w:tc>
        <w:tc>
          <w:tcPr>
            <w:tcW w:w="7060" w:type="dxa"/>
          </w:tcPr>
          <w:p w14:paraId="4935F4A2" w14:textId="767F27DD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 xml:space="preserve">Unconfirmed, confirmation expected </w:t>
            </w:r>
            <w:r w:rsidR="006572A4">
              <w:rPr>
                <w:rFonts w:ascii="Arial" w:hAnsi="Arial" w:cs="Arial"/>
              </w:rPr>
              <w:t xml:space="preserve">[MM/YYYY] </w:t>
            </w:r>
            <w:r w:rsidR="00B822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4" w:type="dxa"/>
          </w:tcPr>
          <w:p w14:paraId="4935F4A3" w14:textId="01CE3760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1,100</w:t>
            </w:r>
          </w:p>
        </w:tc>
      </w:tr>
      <w:tr w:rsidR="00C3467E" w:rsidRPr="004B2DF4" w14:paraId="4935F4A9" w14:textId="77777777" w:rsidTr="00F36B42">
        <w:tc>
          <w:tcPr>
            <w:tcW w:w="387" w:type="dxa"/>
          </w:tcPr>
          <w:p w14:paraId="4935F4A5" w14:textId="4FA348D6" w:rsidR="00C3467E" w:rsidRPr="004B2DF4" w:rsidRDefault="00C61EBB" w:rsidP="00B2740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37" w:type="dxa"/>
          </w:tcPr>
          <w:p w14:paraId="4935F4A6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Personal contribution</w:t>
            </w:r>
          </w:p>
        </w:tc>
        <w:tc>
          <w:tcPr>
            <w:tcW w:w="7060" w:type="dxa"/>
          </w:tcPr>
          <w:p w14:paraId="4935F4A7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Confirmed</w:t>
            </w:r>
          </w:p>
        </w:tc>
        <w:tc>
          <w:tcPr>
            <w:tcW w:w="1364" w:type="dxa"/>
          </w:tcPr>
          <w:p w14:paraId="4935F4A8" w14:textId="45744C91" w:rsidR="00C3467E" w:rsidRPr="004B2DF4" w:rsidRDefault="00C3467E" w:rsidP="00B27402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B2DF4">
              <w:rPr>
                <w:rFonts w:ascii="Arial" w:hAnsi="Arial" w:cs="Arial"/>
              </w:rPr>
              <w:t>2,6</w:t>
            </w:r>
            <w:r w:rsidR="00603D0B">
              <w:rPr>
                <w:rFonts w:ascii="Arial" w:hAnsi="Arial" w:cs="Arial"/>
              </w:rPr>
              <w:t>42</w:t>
            </w:r>
          </w:p>
        </w:tc>
      </w:tr>
      <w:tr w:rsidR="00C3467E" w:rsidRPr="004B2DF4" w14:paraId="4935F4AE" w14:textId="77777777" w:rsidTr="00F36B42">
        <w:tc>
          <w:tcPr>
            <w:tcW w:w="387" w:type="dxa"/>
          </w:tcPr>
          <w:p w14:paraId="4935F4AA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37" w:type="dxa"/>
          </w:tcPr>
          <w:p w14:paraId="4935F4AB" w14:textId="77777777" w:rsidR="00C3467E" w:rsidRPr="004B2DF4" w:rsidRDefault="00C3467E" w:rsidP="00B2740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14:paraId="4935F4AC" w14:textId="64794557" w:rsidR="00C3467E" w:rsidRPr="004B2DF4" w:rsidRDefault="00C3467E" w:rsidP="00C61EBB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B2DF4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C61EBB">
              <w:rPr>
                <w:rFonts w:ascii="Arial" w:hAnsi="Arial" w:cs="Arial"/>
                <w:b/>
                <w:sz w:val="24"/>
                <w:szCs w:val="24"/>
              </w:rPr>
              <w:t xml:space="preserve"> AUD$</w:t>
            </w:r>
          </w:p>
        </w:tc>
        <w:tc>
          <w:tcPr>
            <w:tcW w:w="1364" w:type="dxa"/>
          </w:tcPr>
          <w:p w14:paraId="4935F4AD" w14:textId="18638A74" w:rsidR="00C3467E" w:rsidRPr="004B2DF4" w:rsidRDefault="00012104" w:rsidP="00B27402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11,742</w:t>
            </w:r>
          </w:p>
        </w:tc>
      </w:tr>
    </w:tbl>
    <w:p w14:paraId="4935F4AF" w14:textId="7CCF6D3C" w:rsidR="00C3467E" w:rsidRDefault="009628A5" w:rsidP="00C3467E">
      <w:r>
        <w:br/>
      </w:r>
    </w:p>
    <w:p w14:paraId="4935F4B0" w14:textId="285E0BB6" w:rsidR="007B356F" w:rsidRPr="009628A5" w:rsidRDefault="007B356F">
      <w:pPr>
        <w:rPr>
          <w:rFonts w:ascii="Arial" w:hAnsi="Arial" w:cs="Arial"/>
        </w:rPr>
      </w:pPr>
    </w:p>
    <w:sectPr w:rsidR="007B356F" w:rsidRPr="009628A5" w:rsidSect="00F15222">
      <w:headerReference w:type="default" r:id="rId8"/>
      <w:pgSz w:w="16838" w:h="11906" w:orient="landscape"/>
      <w:pgMar w:top="1134" w:right="1440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AAC7" w14:textId="77777777" w:rsidR="004F61B2" w:rsidRDefault="004F61B2">
      <w:pPr>
        <w:spacing w:after="0" w:line="240" w:lineRule="auto"/>
      </w:pPr>
      <w:r>
        <w:separator/>
      </w:r>
    </w:p>
  </w:endnote>
  <w:endnote w:type="continuationSeparator" w:id="0">
    <w:p w14:paraId="0C09F9E4" w14:textId="77777777" w:rsidR="004F61B2" w:rsidRDefault="004F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5AF3" w14:textId="77777777" w:rsidR="004F61B2" w:rsidRDefault="004F61B2">
      <w:pPr>
        <w:spacing w:after="0" w:line="240" w:lineRule="auto"/>
      </w:pPr>
      <w:r>
        <w:separator/>
      </w:r>
    </w:p>
  </w:footnote>
  <w:footnote w:type="continuationSeparator" w:id="0">
    <w:p w14:paraId="44D83866" w14:textId="77777777" w:rsidR="004F61B2" w:rsidRDefault="004F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F4B1" w14:textId="77777777" w:rsidR="008C2E7B" w:rsidRDefault="00000000">
    <w:pPr>
      <w:pStyle w:val="Header"/>
    </w:pPr>
    <w:r>
      <w:rPr>
        <w:noProof/>
        <w:lang w:val="en-US" w:eastAsia="zh-TW"/>
      </w:rPr>
      <w:pict w14:anchorId="4935F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81345" o:spid="_x0000_s1025" type="#_x0000_t136" style="position:absolute;margin-left:0;margin-top:0;width:475.55pt;height:203.8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7E"/>
    <w:rsid w:val="00012104"/>
    <w:rsid w:val="000337C7"/>
    <w:rsid w:val="00184772"/>
    <w:rsid w:val="001A71D1"/>
    <w:rsid w:val="001E7E7A"/>
    <w:rsid w:val="003267CC"/>
    <w:rsid w:val="00487036"/>
    <w:rsid w:val="004A316C"/>
    <w:rsid w:val="004F5F81"/>
    <w:rsid w:val="004F61B2"/>
    <w:rsid w:val="005F6896"/>
    <w:rsid w:val="00603D0B"/>
    <w:rsid w:val="006572A4"/>
    <w:rsid w:val="007B356F"/>
    <w:rsid w:val="00865F4F"/>
    <w:rsid w:val="008C2E7B"/>
    <w:rsid w:val="009628A5"/>
    <w:rsid w:val="00A6527E"/>
    <w:rsid w:val="00AE45EB"/>
    <w:rsid w:val="00B8229F"/>
    <w:rsid w:val="00B97267"/>
    <w:rsid w:val="00C3467E"/>
    <w:rsid w:val="00C4714C"/>
    <w:rsid w:val="00C61EBB"/>
    <w:rsid w:val="00D51D9F"/>
    <w:rsid w:val="00D71CA3"/>
    <w:rsid w:val="00D84EF3"/>
    <w:rsid w:val="00DF204E"/>
    <w:rsid w:val="00E71F91"/>
    <w:rsid w:val="00E90627"/>
    <w:rsid w:val="00E9297C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5F45B"/>
  <w15:chartTrackingRefBased/>
  <w15:docId w15:val="{30BFE775-9A12-4979-B69C-918A01A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7E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4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67E"/>
    <w:rPr>
      <w:rFonts w:eastAsia="Calibri" w:cs="Times New Roman"/>
    </w:rPr>
  </w:style>
  <w:style w:type="paragraph" w:styleId="Revision">
    <w:name w:val="Revision"/>
    <w:hidden/>
    <w:uiPriority w:val="99"/>
    <w:semiHidden/>
    <w:rsid w:val="00B8229F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164C060FDBB47A6669F596B1F6ED0" ma:contentTypeVersion="16" ma:contentTypeDescription="Create a new document." ma:contentTypeScope="" ma:versionID="d25f31280db4fd860e9059bee027d186">
  <xsd:schema xmlns:xsd="http://www.w3.org/2001/XMLSchema" xmlns:xs="http://www.w3.org/2001/XMLSchema" xmlns:p="http://schemas.microsoft.com/office/2006/metadata/properties" xmlns:ns2="1839ad05-c066-4f5a-9ae8-f719f4e66d26" xmlns:ns3="44dfeca5-2585-4bba-88c6-a7af7bc91c26" xmlns:ns4="523f689c-f7ae-4a76-a1fa-6d74cf98322e" targetNamespace="http://schemas.microsoft.com/office/2006/metadata/properties" ma:root="true" ma:fieldsID="9e35257a6cc9ab9eaf3d369426d99690" ns2:_="" ns3:_="" ns4:_="">
    <xsd:import namespace="1839ad05-c066-4f5a-9ae8-f719f4e66d26"/>
    <xsd:import namespace="44dfeca5-2585-4bba-88c6-a7af7bc91c26"/>
    <xsd:import namespace="523f689c-f7ae-4a76-a1fa-6d74cf983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ad05-c066-4f5a-9ae8-f719f4e66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146e66-9267-4332-9dd1-f2617dd7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eca5-2585-4bba-88c6-a7af7bc91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689c-f7ae-4a76-a1fa-6d74cf9832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ce285c-e6ca-474c-be94-7c69fb27a723}" ma:internalName="TaxCatchAll" ma:showField="CatchAllData" ma:web="523f689c-f7ae-4a76-a1fa-6d74cf983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f689c-f7ae-4a76-a1fa-6d74cf98322e" xsi:nil="true"/>
    <lcf76f155ced4ddcb4097134ff3c332f xmlns="1839ad05-c066-4f5a-9ae8-f719f4e66d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B8B4D-F38B-4CDF-9A04-8E6B22BB0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B8271-5EF7-4217-AB4C-1E4409606811}"/>
</file>

<file path=customXml/itemProps3.xml><?xml version="1.0" encoding="utf-8"?>
<ds:datastoreItem xmlns:ds="http://schemas.openxmlformats.org/officeDocument/2006/customXml" ds:itemID="{1F334BE3-73A3-4FDD-A5BC-6EF50A10F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764</Characters>
  <Application>Microsoft Office Word</Application>
  <DocSecurity>0</DocSecurity>
  <Lines>76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Lewry</dc:creator>
  <cp:keywords/>
  <dc:description/>
  <cp:lastModifiedBy>Bianca Suparto</cp:lastModifiedBy>
  <cp:revision>22</cp:revision>
  <dcterms:created xsi:type="dcterms:W3CDTF">2024-08-05T05:24:00Z</dcterms:created>
  <dcterms:modified xsi:type="dcterms:W3CDTF">2025-04-08T00:35:00Z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9b6171a053b2bc7245bd38d622e93ead1d00d6f51da6833376f17356d616e43d</vt:lpwstr>
  </property>
  <property fmtid="{D5CDD505-2E9C-101B-9397-08002B2CF9AE}" pid="3" name="ContentTypeId">
    <vt:lpwstr>0x0101008FD164C060FDBB47A6669F596B1F6ED0</vt:lpwstr>
  </property>
  <property fmtid="{D5CDD505-2E9C-101B-9397-08002B2CF9AE}" pid="4" name="MediaServiceImageTags">
    <vt:lpwstr/>
  </property>
</Properties>
</file>