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E14D8A" w:rsidRPr="00EF6028" w14:paraId="36E1A387" w14:textId="77777777" w:rsidTr="00E14D8A">
        <w:tc>
          <w:tcPr>
            <w:tcW w:w="13887" w:type="dxa"/>
          </w:tcPr>
          <w:p w14:paraId="150333A9" w14:textId="77777777" w:rsidR="00CB696E" w:rsidRPr="00EF6028" w:rsidRDefault="00CB696E" w:rsidP="00B27402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F6028">
              <w:rPr>
                <w:rFonts w:ascii="Arial" w:hAnsi="Arial" w:cs="Arial"/>
                <w:b/>
                <w:sz w:val="28"/>
                <w:szCs w:val="28"/>
              </w:rPr>
              <w:t>ITINERARY</w:t>
            </w:r>
          </w:p>
        </w:tc>
      </w:tr>
    </w:tbl>
    <w:p w14:paraId="094B3050" w14:textId="77777777" w:rsidR="00CB696E" w:rsidRPr="00EF6028" w:rsidRDefault="00CB696E" w:rsidP="00CB696E">
      <w:pPr>
        <w:spacing w:before="60"/>
        <w:rPr>
          <w:rFonts w:ascii="Arial" w:hAnsi="Arial" w:cs="Arial"/>
          <w:sz w:val="20"/>
          <w:szCs w:val="20"/>
        </w:rPr>
      </w:pPr>
      <w:r w:rsidRPr="00EF6028">
        <w:rPr>
          <w:rFonts w:ascii="Arial" w:hAnsi="Arial" w:cs="Arial"/>
          <w:sz w:val="20"/>
          <w:szCs w:val="20"/>
        </w:rPr>
        <w:t xml:space="preserve">Please provide </w:t>
      </w:r>
      <w:r w:rsidR="009754B4" w:rsidRPr="00EF6028">
        <w:rPr>
          <w:rFonts w:ascii="Arial" w:hAnsi="Arial" w:cs="Arial"/>
          <w:sz w:val="20"/>
          <w:szCs w:val="20"/>
        </w:rPr>
        <w:t>details of your actual project itinerary.</w:t>
      </w:r>
      <w:r w:rsidRPr="00EF6028">
        <w:rPr>
          <w:rFonts w:ascii="Arial" w:hAnsi="Arial" w:cs="Arial"/>
          <w:sz w:val="20"/>
          <w:szCs w:val="20"/>
        </w:rPr>
        <w:t xml:space="preserve"> </w:t>
      </w:r>
    </w:p>
    <w:p w14:paraId="24891E5E" w14:textId="77777777" w:rsidR="00CB696E" w:rsidRPr="00EF6028" w:rsidRDefault="00CB696E" w:rsidP="00CB69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8109"/>
      </w:tblGrid>
      <w:tr w:rsidR="00E14D8A" w:rsidRPr="00EF6028" w14:paraId="2666FFAA" w14:textId="77777777" w:rsidTr="00E14D8A">
        <w:tc>
          <w:tcPr>
            <w:tcW w:w="2660" w:type="dxa"/>
          </w:tcPr>
          <w:p w14:paraId="3B5EC38E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3118" w:type="dxa"/>
          </w:tcPr>
          <w:p w14:paraId="3D80FC6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8109" w:type="dxa"/>
          </w:tcPr>
          <w:p w14:paraId="185F986B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Description</w:t>
            </w:r>
          </w:p>
        </w:tc>
      </w:tr>
      <w:tr w:rsidR="00E14D8A" w:rsidRPr="00EF6028" w14:paraId="5F30A313" w14:textId="77777777" w:rsidTr="00E14D8A">
        <w:tc>
          <w:tcPr>
            <w:tcW w:w="2660" w:type="dxa"/>
          </w:tcPr>
          <w:p w14:paraId="586AD879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5FF913F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0873D7F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EF6028">
              <w:rPr>
                <w:rFonts w:ascii="Arial" w:hAnsi="Arial" w:cs="Arial"/>
              </w:rPr>
              <w:t xml:space="preserve">Depart </w:t>
            </w:r>
          </w:p>
        </w:tc>
      </w:tr>
      <w:tr w:rsidR="00E14D8A" w:rsidRPr="00EF6028" w14:paraId="0BB213DF" w14:textId="77777777" w:rsidTr="00E14D8A">
        <w:tc>
          <w:tcPr>
            <w:tcW w:w="2660" w:type="dxa"/>
          </w:tcPr>
          <w:p w14:paraId="67ECFE45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9E38C43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7988AF18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26E0B154" w14:textId="77777777" w:rsidTr="00E14D8A">
        <w:tc>
          <w:tcPr>
            <w:tcW w:w="2660" w:type="dxa"/>
          </w:tcPr>
          <w:p w14:paraId="49B11812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9F53E03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4058B9E7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00D6B898" w14:textId="77777777" w:rsidTr="00E14D8A">
        <w:tc>
          <w:tcPr>
            <w:tcW w:w="2660" w:type="dxa"/>
          </w:tcPr>
          <w:p w14:paraId="14FFB843" w14:textId="77777777" w:rsidR="009754B4" w:rsidRPr="00EF6028" w:rsidRDefault="009754B4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14CA687" w14:textId="77777777" w:rsidR="009754B4" w:rsidRPr="00EF6028" w:rsidRDefault="009754B4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649D47C2" w14:textId="77777777" w:rsidR="009754B4" w:rsidRPr="00EF6028" w:rsidRDefault="009754B4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5067A850" w14:textId="77777777" w:rsidTr="00E14D8A">
        <w:tc>
          <w:tcPr>
            <w:tcW w:w="2660" w:type="dxa"/>
          </w:tcPr>
          <w:p w14:paraId="48744DE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0DD509D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356A7718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0D32A59E" w14:textId="77777777" w:rsidTr="00E14D8A">
        <w:tc>
          <w:tcPr>
            <w:tcW w:w="2660" w:type="dxa"/>
          </w:tcPr>
          <w:p w14:paraId="33B0E1AD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3CE70CF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41CA6933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78029D61" w14:textId="77777777" w:rsidTr="00E14D8A">
        <w:tc>
          <w:tcPr>
            <w:tcW w:w="2660" w:type="dxa"/>
          </w:tcPr>
          <w:p w14:paraId="6B085AF0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A95A06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19374299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33F86D46" w14:textId="77777777" w:rsidTr="00E14D8A">
        <w:tc>
          <w:tcPr>
            <w:tcW w:w="2660" w:type="dxa"/>
          </w:tcPr>
          <w:p w14:paraId="175C7C1D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212315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1EFB910D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420E84BF" w14:textId="77777777" w:rsidTr="00E14D8A">
        <w:tc>
          <w:tcPr>
            <w:tcW w:w="2660" w:type="dxa"/>
          </w:tcPr>
          <w:p w14:paraId="5C84F031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FF78DD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4DCCBA29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5B6D8124" w14:textId="77777777" w:rsidTr="00E14D8A">
        <w:tc>
          <w:tcPr>
            <w:tcW w:w="2660" w:type="dxa"/>
          </w:tcPr>
          <w:p w14:paraId="420762A9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060CDFA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0CCACED5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</w:tr>
      <w:tr w:rsidR="00E14D8A" w:rsidRPr="00EF6028" w14:paraId="1E9ECB02" w14:textId="77777777" w:rsidTr="00E14D8A">
        <w:tc>
          <w:tcPr>
            <w:tcW w:w="2660" w:type="dxa"/>
          </w:tcPr>
          <w:p w14:paraId="1300320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98BD1E5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</w:p>
        </w:tc>
        <w:tc>
          <w:tcPr>
            <w:tcW w:w="8109" w:type="dxa"/>
          </w:tcPr>
          <w:p w14:paraId="53FFFD21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EF6028">
              <w:rPr>
                <w:rFonts w:ascii="Arial" w:hAnsi="Arial" w:cs="Arial"/>
              </w:rPr>
              <w:t>Arrive Home.</w:t>
            </w:r>
          </w:p>
        </w:tc>
      </w:tr>
    </w:tbl>
    <w:p w14:paraId="4CDED468" w14:textId="77777777" w:rsidR="00CB696E" w:rsidRPr="00EF6028" w:rsidRDefault="00CB696E" w:rsidP="00CB69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2127"/>
      </w:tblGrid>
      <w:tr w:rsidR="00E14D8A" w:rsidRPr="00EF6028" w14:paraId="09204101" w14:textId="77777777" w:rsidTr="00E14D8A">
        <w:tc>
          <w:tcPr>
            <w:tcW w:w="5778" w:type="dxa"/>
          </w:tcPr>
          <w:p w14:paraId="1B877AF7" w14:textId="77777777" w:rsidR="00CB696E" w:rsidRPr="00EF6028" w:rsidRDefault="00CB696E" w:rsidP="00B27402">
            <w:pPr>
              <w:spacing w:before="240" w:after="24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127" w:type="dxa"/>
          </w:tcPr>
          <w:p w14:paraId="37851FC3" w14:textId="77777777" w:rsidR="00CB696E" w:rsidRPr="00EF6028" w:rsidRDefault="00CB696E" w:rsidP="00B27402">
            <w:pPr>
              <w:spacing w:before="240" w:after="24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Date:</w:t>
            </w:r>
          </w:p>
        </w:tc>
      </w:tr>
    </w:tbl>
    <w:p w14:paraId="356A6994" w14:textId="77777777" w:rsidR="007B356F" w:rsidRPr="00EF6028" w:rsidRDefault="007B356F">
      <w:pPr>
        <w:rPr>
          <w:rFonts w:ascii="Arial" w:hAnsi="Arial" w:cs="Arial"/>
        </w:rPr>
      </w:pPr>
    </w:p>
    <w:p w14:paraId="4E611EAB" w14:textId="685E7DEE" w:rsidR="00AA7DBF" w:rsidRPr="00EF6028" w:rsidRDefault="00AA7DBF">
      <w:pPr>
        <w:rPr>
          <w:rFonts w:ascii="Arial" w:hAnsi="Arial" w:cs="Arial"/>
        </w:rPr>
      </w:pPr>
      <w:r w:rsidRPr="00EF6028">
        <w:rPr>
          <w:rFonts w:ascii="Arial" w:hAnsi="Arial" w:cs="Arial"/>
        </w:rPr>
        <w:t xml:space="preserve">Note: If you are awarded a </w:t>
      </w:r>
      <w:proofErr w:type="gramStart"/>
      <w:r w:rsidRPr="00EF6028">
        <w:rPr>
          <w:rFonts w:ascii="Arial" w:hAnsi="Arial" w:cs="Arial"/>
        </w:rPr>
        <w:t>grant</w:t>
      </w:r>
      <w:proofErr w:type="gramEnd"/>
      <w:r w:rsidRPr="00EF6028">
        <w:rPr>
          <w:rFonts w:ascii="Arial" w:hAnsi="Arial" w:cs="Arial"/>
        </w:rPr>
        <w:t xml:space="preserve"> you will be required to meet our reporting requirements. Please refer to the </w:t>
      </w:r>
      <w:hyperlink r:id="rId7" w:history="1">
        <w:r w:rsidRPr="00EF6028">
          <w:rPr>
            <w:rStyle w:val="Hyperlink"/>
            <w:rFonts w:ascii="Arial" w:hAnsi="Arial" w:cs="Arial"/>
            <w:iCs/>
          </w:rPr>
          <w:t>Reporting Section</w:t>
        </w:r>
      </w:hyperlink>
      <w:r w:rsidRPr="00EF6028">
        <w:rPr>
          <w:rFonts w:ascii="Arial" w:hAnsi="Arial" w:cs="Arial"/>
        </w:rPr>
        <w:t xml:space="preserve"> of our website for more information.</w:t>
      </w:r>
    </w:p>
    <w:sectPr w:rsidR="00AA7DBF" w:rsidRPr="00EF6028" w:rsidSect="00286B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6E"/>
    <w:rsid w:val="004C2B04"/>
    <w:rsid w:val="007B356F"/>
    <w:rsid w:val="0081797B"/>
    <w:rsid w:val="009754B4"/>
    <w:rsid w:val="00AA7DBF"/>
    <w:rsid w:val="00CB696E"/>
    <w:rsid w:val="00E14D8A"/>
    <w:rsid w:val="00E71F91"/>
    <w:rsid w:val="00E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67373"/>
  <w15:chartTrackingRefBased/>
  <w15:docId w15:val="{84C8C775-C059-49FF-8CA5-0DB99A77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6E"/>
    <w:rPr>
      <w:rFonts w:ascii="CG Omega" w:eastAsia="Times New Roman" w:hAnsi="CG Omeg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2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anpotterculturaltrust.org.au/grantee-information/grant-report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f689c-f7ae-4a76-a1fa-6d74cf98322e" xsi:nil="true"/>
    <lcf76f155ced4ddcb4097134ff3c332f xmlns="1839ad05-c066-4f5a-9ae8-f719f4e66d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164C060FDBB47A6669F596B1F6ED0" ma:contentTypeVersion="16" ma:contentTypeDescription="Create a new document." ma:contentTypeScope="" ma:versionID="d25f31280db4fd860e9059bee027d186">
  <xsd:schema xmlns:xsd="http://www.w3.org/2001/XMLSchema" xmlns:xs="http://www.w3.org/2001/XMLSchema" xmlns:p="http://schemas.microsoft.com/office/2006/metadata/properties" xmlns:ns2="1839ad05-c066-4f5a-9ae8-f719f4e66d26" xmlns:ns3="44dfeca5-2585-4bba-88c6-a7af7bc91c26" xmlns:ns4="523f689c-f7ae-4a76-a1fa-6d74cf98322e" targetNamespace="http://schemas.microsoft.com/office/2006/metadata/properties" ma:root="true" ma:fieldsID="9e35257a6cc9ab9eaf3d369426d99690" ns2:_="" ns3:_="" ns4:_="">
    <xsd:import namespace="1839ad05-c066-4f5a-9ae8-f719f4e66d26"/>
    <xsd:import namespace="44dfeca5-2585-4bba-88c6-a7af7bc91c26"/>
    <xsd:import namespace="523f689c-f7ae-4a76-a1fa-6d74cf983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ad05-c066-4f5a-9ae8-f719f4e66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146e66-9267-4332-9dd1-f2617dd7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eca5-2585-4bba-88c6-a7af7bc91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689c-f7ae-4a76-a1fa-6d74cf9832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ce285c-e6ca-474c-be94-7c69fb27a723}" ma:internalName="TaxCatchAll" ma:showField="CatchAllData" ma:web="523f689c-f7ae-4a76-a1fa-6d74cf983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D2EAE-21F5-4A8B-9CA2-4366C543F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4E465-8AED-45B4-BF17-F9411C43590C}">
  <ds:schemaRefs>
    <ds:schemaRef ds:uri="http://schemas.microsoft.com/office/2006/metadata/properties"/>
    <ds:schemaRef ds:uri="http://schemas.microsoft.com/office/infopath/2007/PartnerControls"/>
    <ds:schemaRef ds:uri="523f689c-f7ae-4a76-a1fa-6d74cf98322e"/>
    <ds:schemaRef ds:uri="1839ad05-c066-4f5a-9ae8-f719f4e66d26"/>
  </ds:schemaRefs>
</ds:datastoreItem>
</file>

<file path=customXml/itemProps3.xml><?xml version="1.0" encoding="utf-8"?>
<ds:datastoreItem xmlns:ds="http://schemas.openxmlformats.org/officeDocument/2006/customXml" ds:itemID="{817CB0E5-42A6-4BB0-BF30-9E98E0CD1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Lewry</dc:creator>
  <cp:keywords/>
  <dc:description/>
  <cp:lastModifiedBy>Bianca Suparto</cp:lastModifiedBy>
  <cp:revision>7</cp:revision>
  <dcterms:created xsi:type="dcterms:W3CDTF">2018-03-19T01:12:00Z</dcterms:created>
  <dcterms:modified xsi:type="dcterms:W3CDTF">2026-04-29T23:41:00Z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0x0101008FD164C060FDBB47A6669F596B1F6ED0</vt:lpwstr>
  </property>
  <property fmtid="{D5CDD505-2E9C-101B-9397-08002B2CF9AE}" pid="3" name="GrammarlyDocumentId">
    <vt:lpwstr>92dc3ada-f32f-443d-a3c4-e0512988e222</vt:lpwstr>
  </property>
  <property fmtid="{D5CDD505-2E9C-101B-9397-08002B2CF9AE}" pid="4" name="MediaServiceImageTags">
    <vt:lpwstr/>
  </property>
</Properties>
</file>